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1554"/>
        <w:gridCol w:w="1625"/>
        <w:gridCol w:w="1535"/>
        <w:gridCol w:w="1628"/>
      </w:tblGrid>
      <w:tr w:rsidR="005265C2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Wed. Jan. 10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Riverview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Thur. Jan. 11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St. Mark’s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346E78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Wed. Jan. 17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proofErr w:type="spellStart"/>
            <w:r w:rsidRPr="002E4354">
              <w:rPr>
                <w:sz w:val="24"/>
                <w:szCs w:val="24"/>
              </w:rPr>
              <w:t>Robein</w:t>
            </w:r>
            <w:proofErr w:type="spellEnd"/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346E78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Mon. Jan. 22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Hollis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151AFE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Wed. Jan. 24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Walters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No Bus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Thur. Jan. 25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Oak Grove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346E78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Tues. Jan. 30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St. Phil’s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5:00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Wed. Jan. 31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Monroe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No Bus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Thur. Feb. 1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Norwood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No Bus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Tues. Feb. 6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South Pekin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346E78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Thur. Feb. 8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Holy Family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3:30</w:t>
            </w: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Tues. Feb. 13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 xml:space="preserve">Parkview 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5265C2" w:rsidRPr="00151AFE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Tues. Feb. 20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proofErr w:type="spellStart"/>
            <w:r w:rsidRPr="002E4354">
              <w:rPr>
                <w:sz w:val="24"/>
                <w:szCs w:val="24"/>
              </w:rPr>
              <w:t>Georgetowne</w:t>
            </w:r>
            <w:proofErr w:type="spellEnd"/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0"/>
                <w:szCs w:val="20"/>
              </w:rPr>
            </w:pPr>
            <w:r w:rsidRPr="002E4354">
              <w:rPr>
                <w:sz w:val="24"/>
                <w:szCs w:val="24"/>
              </w:rPr>
              <w:t>4:30</w:t>
            </w: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2E43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Rec.</w:t>
            </w:r>
          </w:p>
        </w:tc>
        <w:tc>
          <w:tcPr>
            <w:tcW w:w="1628" w:type="dxa"/>
          </w:tcPr>
          <w:p w:rsidR="005265C2" w:rsidRPr="00346E78" w:rsidRDefault="005265C2" w:rsidP="000C4348">
            <w:pPr>
              <w:rPr>
                <w:sz w:val="16"/>
                <w:szCs w:val="16"/>
              </w:rPr>
            </w:pPr>
          </w:p>
        </w:tc>
      </w:tr>
      <w:tr w:rsidR="005265C2" w:rsidRPr="002E4354" w:rsidTr="000C4348">
        <w:tc>
          <w:tcPr>
            <w:tcW w:w="1620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Wed. Feb. 21</w:t>
            </w:r>
          </w:p>
        </w:tc>
        <w:tc>
          <w:tcPr>
            <w:tcW w:w="1554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Rankin</w:t>
            </w:r>
          </w:p>
        </w:tc>
        <w:tc>
          <w:tcPr>
            <w:tcW w:w="162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Away</w:t>
            </w:r>
          </w:p>
        </w:tc>
        <w:tc>
          <w:tcPr>
            <w:tcW w:w="1535" w:type="dxa"/>
          </w:tcPr>
          <w:p w:rsidR="005265C2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4:30</w:t>
            </w:r>
          </w:p>
        </w:tc>
        <w:tc>
          <w:tcPr>
            <w:tcW w:w="1628" w:type="dxa"/>
          </w:tcPr>
          <w:p w:rsidR="00F642B5" w:rsidRPr="002E4354" w:rsidRDefault="005265C2" w:rsidP="000C4348">
            <w:pPr>
              <w:rPr>
                <w:sz w:val="24"/>
                <w:szCs w:val="24"/>
              </w:rPr>
            </w:pPr>
            <w:r w:rsidRPr="002E4354">
              <w:rPr>
                <w:sz w:val="24"/>
                <w:szCs w:val="24"/>
              </w:rPr>
              <w:t>3:30</w:t>
            </w:r>
          </w:p>
        </w:tc>
      </w:tr>
      <w:tr w:rsidR="00F642B5" w:rsidRPr="002E4354" w:rsidTr="000C4348">
        <w:tc>
          <w:tcPr>
            <w:tcW w:w="1620" w:type="dxa"/>
          </w:tcPr>
          <w:p w:rsidR="00F642B5" w:rsidRPr="002E4354" w:rsidRDefault="00F642B5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Regionals</w:t>
            </w:r>
          </w:p>
        </w:tc>
        <w:tc>
          <w:tcPr>
            <w:tcW w:w="1554" w:type="dxa"/>
          </w:tcPr>
          <w:p w:rsidR="00F642B5" w:rsidRPr="002E4354" w:rsidRDefault="00F642B5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625" w:type="dxa"/>
          </w:tcPr>
          <w:p w:rsidR="00F642B5" w:rsidRPr="002E4354" w:rsidRDefault="00F642B5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535" w:type="dxa"/>
          </w:tcPr>
          <w:p w:rsidR="00F642B5" w:rsidRPr="002E4354" w:rsidRDefault="00F642B5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628" w:type="dxa"/>
          </w:tcPr>
          <w:p w:rsidR="00F642B5" w:rsidRPr="002E4354" w:rsidRDefault="00F642B5" w:rsidP="000C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</w:tbl>
    <w:p w:rsidR="00C005CA" w:rsidRDefault="00C005CA"/>
    <w:sectPr w:rsidR="00C005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4D" w:rsidRDefault="0052044D" w:rsidP="005265C2">
      <w:pPr>
        <w:spacing w:after="0" w:line="240" w:lineRule="auto"/>
      </w:pPr>
      <w:r>
        <w:separator/>
      </w:r>
    </w:p>
  </w:endnote>
  <w:endnote w:type="continuationSeparator" w:id="0">
    <w:p w:rsidR="0052044D" w:rsidRDefault="0052044D" w:rsidP="0052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4D" w:rsidRDefault="0052044D" w:rsidP="005265C2">
      <w:pPr>
        <w:spacing w:after="0" w:line="240" w:lineRule="auto"/>
      </w:pPr>
      <w:r>
        <w:separator/>
      </w:r>
    </w:p>
  </w:footnote>
  <w:footnote w:type="continuationSeparator" w:id="0">
    <w:p w:rsidR="0052044D" w:rsidRDefault="0052044D" w:rsidP="0052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C2" w:rsidRDefault="005265C2" w:rsidP="005265C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2024 Bartonville Grade Volleyball</w:t>
    </w:r>
  </w:p>
  <w:p w:rsidR="00F642B5" w:rsidRDefault="00F642B5" w:rsidP="005265C2">
    <w:pPr>
      <w:pStyle w:val="Header"/>
      <w:jc w:val="center"/>
      <w:rPr>
        <w:sz w:val="32"/>
        <w:szCs w:val="32"/>
      </w:rPr>
    </w:pPr>
  </w:p>
  <w:p w:rsidR="00F642B5" w:rsidRPr="00F642B5" w:rsidRDefault="00F642B5" w:rsidP="00F642B5">
    <w:pPr>
      <w:pStyle w:val="Header"/>
      <w:rPr>
        <w:sz w:val="28"/>
        <w:szCs w:val="28"/>
      </w:rPr>
    </w:pPr>
    <w:r>
      <w:rPr>
        <w:sz w:val="32"/>
        <w:szCs w:val="32"/>
      </w:rPr>
      <w:t xml:space="preserve">            </w:t>
    </w:r>
    <w:r>
      <w:rPr>
        <w:sz w:val="28"/>
        <w:szCs w:val="28"/>
      </w:rPr>
      <w:t xml:space="preserve">Date             </w:t>
    </w:r>
    <w:proofErr w:type="spellStart"/>
    <w:r>
      <w:rPr>
        <w:sz w:val="28"/>
        <w:szCs w:val="28"/>
      </w:rPr>
      <w:t>Oppnent</w:t>
    </w:r>
    <w:proofErr w:type="spellEnd"/>
    <w:r>
      <w:rPr>
        <w:sz w:val="28"/>
        <w:szCs w:val="28"/>
      </w:rPr>
      <w:t xml:space="preserve">          Location          Time                Bus</w:t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2"/>
    <w:rsid w:val="000B7CF6"/>
    <w:rsid w:val="0052044D"/>
    <w:rsid w:val="005265C2"/>
    <w:rsid w:val="00763E19"/>
    <w:rsid w:val="008954A4"/>
    <w:rsid w:val="00C005CA"/>
    <w:rsid w:val="00F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A5D46-411D-4E15-9074-8E0A36B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C2"/>
  </w:style>
  <w:style w:type="paragraph" w:styleId="Footer">
    <w:name w:val="footer"/>
    <w:basedOn w:val="Normal"/>
    <w:link w:val="FooterChar"/>
    <w:uiPriority w:val="99"/>
    <w:unhideWhenUsed/>
    <w:rsid w:val="0052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dcterms:created xsi:type="dcterms:W3CDTF">2023-12-08T18:55:00Z</dcterms:created>
  <dcterms:modified xsi:type="dcterms:W3CDTF">2023-12-08T18:55:00Z</dcterms:modified>
</cp:coreProperties>
</file>